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DF721C1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CD6E520" w14:textId="1B835D66" w:rsidR="000F3A0A" w:rsidRPr="00F45291" w:rsidRDefault="000F3A0A" w:rsidP="000741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45291">
              <w:rPr>
                <w:rFonts w:cstheme="minorHAnsi"/>
                <w:b/>
                <w:bCs/>
                <w:sz w:val="24"/>
                <w:szCs w:val="24"/>
              </w:rPr>
              <w:t>Component 2 Global Film 1</w:t>
            </w:r>
          </w:p>
          <w:p w14:paraId="02E1C8B1" w14:textId="77777777" w:rsidR="000F3A0A" w:rsidRPr="00F45291" w:rsidRDefault="000F3A0A" w:rsidP="000F3A0A">
            <w:pPr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i/>
                <w:iCs/>
                <w:sz w:val="24"/>
                <w:szCs w:val="24"/>
              </w:rPr>
              <w:t>Pan’s Labyrinth</w:t>
            </w:r>
            <w:r w:rsidRPr="00F45291">
              <w:rPr>
                <w:rFonts w:cstheme="minorHAnsi"/>
                <w:sz w:val="24"/>
                <w:szCs w:val="24"/>
              </w:rPr>
              <w:t xml:space="preserve"> (Del Toro, Spain, 2006)</w:t>
            </w:r>
          </w:p>
          <w:p w14:paraId="01714D9B" w14:textId="2F8CA019" w:rsidR="000F3A0A" w:rsidRPr="00F45291" w:rsidRDefault="000F3A0A" w:rsidP="000F3A0A">
            <w:pPr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And</w:t>
            </w:r>
          </w:p>
          <w:p w14:paraId="757809B9" w14:textId="0F75A6CC" w:rsidR="000F3A0A" w:rsidRPr="00811F13" w:rsidRDefault="000F3A0A" w:rsidP="000F3A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5291">
              <w:rPr>
                <w:rFonts w:cstheme="minorHAnsi"/>
                <w:i/>
                <w:iCs/>
                <w:sz w:val="24"/>
                <w:szCs w:val="24"/>
              </w:rPr>
              <w:t>City of God</w:t>
            </w:r>
            <w:r w:rsidRPr="00F45291">
              <w:rPr>
                <w:rFonts w:cstheme="minorHAnsi"/>
                <w:sz w:val="24"/>
                <w:szCs w:val="24"/>
              </w:rPr>
              <w:t xml:space="preserve"> (Meireilles, Brazil, 2002)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31376B8" w14:textId="25A30336" w:rsidR="00F45291" w:rsidRPr="00F45291" w:rsidRDefault="00F45291" w:rsidP="00F452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45291">
              <w:rPr>
                <w:rFonts w:cstheme="minorHAnsi"/>
                <w:color w:val="000000" w:themeColor="text1"/>
                <w:sz w:val="24"/>
                <w:szCs w:val="24"/>
              </w:rPr>
              <w:t xml:space="preserve">To ensure </w:t>
            </w:r>
            <w:r w:rsidR="00050761">
              <w:rPr>
                <w:rFonts w:cstheme="minorHAnsi"/>
                <w:color w:val="000000" w:themeColor="text1"/>
                <w:sz w:val="24"/>
                <w:szCs w:val="24"/>
              </w:rPr>
              <w:t>you</w:t>
            </w:r>
            <w:r w:rsidRPr="00F45291">
              <w:rPr>
                <w:rFonts w:cstheme="minorHAnsi"/>
                <w:color w:val="000000" w:themeColor="text1"/>
                <w:sz w:val="24"/>
                <w:szCs w:val="24"/>
              </w:rPr>
              <w:t xml:space="preserve"> have a thorough understanding of the films in their entirety, including: the key elements of film form; meaning and response; themes and context.</w:t>
            </w:r>
          </w:p>
          <w:p w14:paraId="0CBE3063" w14:textId="43017054" w:rsidR="00F45291" w:rsidRPr="00F45291" w:rsidRDefault="00F45291" w:rsidP="00F452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45291">
              <w:rPr>
                <w:rFonts w:cstheme="minorHAnsi"/>
                <w:color w:val="000000" w:themeColor="text1"/>
                <w:sz w:val="24"/>
                <w:szCs w:val="24"/>
              </w:rPr>
              <w:t xml:space="preserve">This section further extends the range and diversity of narrative film, requiring </w:t>
            </w:r>
            <w:r w:rsidR="00050761">
              <w:rPr>
                <w:rFonts w:cstheme="minorHAnsi"/>
                <w:color w:val="000000" w:themeColor="text1"/>
                <w:sz w:val="24"/>
                <w:szCs w:val="24"/>
              </w:rPr>
              <w:t xml:space="preserve">you to </w:t>
            </w:r>
            <w:r w:rsidRPr="00F45291">
              <w:rPr>
                <w:rFonts w:cstheme="minorHAnsi"/>
                <w:color w:val="000000" w:themeColor="text1"/>
                <w:sz w:val="24"/>
                <w:szCs w:val="24"/>
              </w:rPr>
              <w:t xml:space="preserve">study two films, each representing a distinct geographical, social, cultural world and a particular expressive use of film form. </w:t>
            </w:r>
          </w:p>
          <w:p w14:paraId="7752FAA3" w14:textId="1E4E12E8" w:rsidR="00F45291" w:rsidRPr="00F45291" w:rsidRDefault="00F45291" w:rsidP="00F452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45291">
              <w:rPr>
                <w:rFonts w:cstheme="minorHAnsi"/>
                <w:color w:val="000000" w:themeColor="text1"/>
                <w:sz w:val="24"/>
                <w:szCs w:val="24"/>
              </w:rPr>
              <w:t xml:space="preserve">Group 1 offers the opportunity </w:t>
            </w:r>
            <w:r w:rsidR="00050761">
              <w:rPr>
                <w:rFonts w:cstheme="minorHAnsi"/>
                <w:color w:val="000000" w:themeColor="text1"/>
                <w:sz w:val="24"/>
                <w:szCs w:val="24"/>
              </w:rPr>
              <w:t xml:space="preserve">for you </w:t>
            </w:r>
            <w:r w:rsidRPr="00F45291">
              <w:rPr>
                <w:rFonts w:cstheme="minorHAnsi"/>
                <w:color w:val="000000" w:themeColor="text1"/>
                <w:sz w:val="24"/>
                <w:szCs w:val="24"/>
              </w:rPr>
              <w:t xml:space="preserve">to explore a film with a distinctive European context and theme. Each film reflects its director and its country of origin. </w:t>
            </w:r>
            <w:r w:rsidRPr="00050761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Pan's Labyrinth</w:t>
            </w:r>
            <w:r w:rsidRPr="00F45291">
              <w:rPr>
                <w:rFonts w:cstheme="minorHAnsi"/>
                <w:color w:val="000000" w:themeColor="text1"/>
                <w:sz w:val="24"/>
                <w:szCs w:val="24"/>
              </w:rPr>
              <w:t xml:space="preserve"> has a backdrop of war: it mixes elements of surrealism and fantasy in its narrative of civil war Spain.</w:t>
            </w:r>
          </w:p>
          <w:p w14:paraId="69B431D3" w14:textId="42CCD199" w:rsidR="00F45291" w:rsidRPr="00F45291" w:rsidRDefault="00F45291" w:rsidP="00F452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45291">
              <w:rPr>
                <w:rFonts w:cstheme="minorHAnsi"/>
                <w:color w:val="000000" w:themeColor="text1"/>
                <w:sz w:val="24"/>
                <w:szCs w:val="24"/>
              </w:rPr>
              <w:t xml:space="preserve">Group 2 offers the opportunity </w:t>
            </w:r>
            <w:r w:rsidR="00050761">
              <w:rPr>
                <w:rFonts w:cstheme="minorHAnsi"/>
                <w:color w:val="000000" w:themeColor="text1"/>
                <w:sz w:val="24"/>
                <w:szCs w:val="24"/>
              </w:rPr>
              <w:t xml:space="preserve">for you </w:t>
            </w:r>
            <w:r w:rsidRPr="00F45291">
              <w:rPr>
                <w:rFonts w:cstheme="minorHAnsi"/>
                <w:color w:val="000000" w:themeColor="text1"/>
                <w:sz w:val="24"/>
                <w:szCs w:val="24"/>
              </w:rPr>
              <w:t xml:space="preserve">to study a film from another key cinematic territory.  </w:t>
            </w:r>
            <w:r w:rsidRPr="00050761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City of God Offers</w:t>
            </w:r>
            <w:r w:rsidRPr="00F45291">
              <w:rPr>
                <w:rFonts w:cstheme="minorHAnsi"/>
                <w:color w:val="000000" w:themeColor="text1"/>
                <w:sz w:val="24"/>
                <w:szCs w:val="24"/>
              </w:rPr>
              <w:t xml:space="preserve"> a vivid cinematic action. Set in the favelas of Rio de Janeiro, the film contrasts the lives of different young people growing up in a very violent environment.</w:t>
            </w:r>
          </w:p>
          <w:p w14:paraId="004430BE" w14:textId="129B4509" w:rsidR="00034367" w:rsidRPr="00034367" w:rsidRDefault="00034367" w:rsidP="0003436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3436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This is compulsory A Level Film Studies component. </w:t>
            </w:r>
          </w:p>
          <w:p w14:paraId="4C75361B" w14:textId="5B258A92" w:rsidR="00034367" w:rsidRPr="00811F13" w:rsidRDefault="00034367" w:rsidP="000343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436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Your studied films will be an examined part of your Film Studies A Level.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45BDB4F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8FAF37B" w14:textId="77777777" w:rsidR="000F3A0A" w:rsidRPr="00F45291" w:rsidRDefault="000F3A0A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Cinematography</w:t>
            </w:r>
          </w:p>
          <w:p w14:paraId="7E5BB2A9" w14:textId="4F3F1F75" w:rsidR="000F3A0A" w:rsidRPr="00F45291" w:rsidRDefault="000F3A0A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Sound</w:t>
            </w:r>
          </w:p>
          <w:p w14:paraId="1EE1FCB3" w14:textId="6C24A700" w:rsidR="000F3A0A" w:rsidRPr="00F45291" w:rsidRDefault="000F3A0A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Editing</w:t>
            </w:r>
          </w:p>
          <w:p w14:paraId="5EA829E1" w14:textId="61509AAC" w:rsidR="000F3A0A" w:rsidRPr="00F45291" w:rsidRDefault="000F3A0A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Mise-en</w:t>
            </w:r>
            <w:r w:rsidR="001914AC" w:rsidRPr="00F45291">
              <w:rPr>
                <w:rFonts w:cstheme="minorHAnsi"/>
                <w:sz w:val="24"/>
                <w:szCs w:val="24"/>
              </w:rPr>
              <w:t xml:space="preserve"> </w:t>
            </w:r>
            <w:r w:rsidRPr="00F45291">
              <w:rPr>
                <w:rFonts w:cstheme="minorHAnsi"/>
                <w:sz w:val="24"/>
                <w:szCs w:val="24"/>
              </w:rPr>
              <w:t>scène/aesthetics</w:t>
            </w:r>
          </w:p>
          <w:p w14:paraId="02F96BD3" w14:textId="6C4AA49B" w:rsidR="000F3A0A" w:rsidRPr="00F45291" w:rsidRDefault="000F3A0A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Performance</w:t>
            </w:r>
          </w:p>
          <w:p w14:paraId="0699AC46" w14:textId="5838C5F7" w:rsidR="001914AC" w:rsidRPr="00F45291" w:rsidRDefault="001914AC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Messages and Values</w:t>
            </w:r>
          </w:p>
          <w:p w14:paraId="150F7012" w14:textId="380E7234" w:rsidR="001914AC" w:rsidRPr="00F45291" w:rsidRDefault="001914AC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Context</w:t>
            </w:r>
          </w:p>
          <w:p w14:paraId="1D3FFB7A" w14:textId="1AA9F673" w:rsidR="001914AC" w:rsidRPr="00F45291" w:rsidRDefault="001914AC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Ideology</w:t>
            </w:r>
          </w:p>
          <w:p w14:paraId="056046F7" w14:textId="77777777" w:rsidR="000D438D" w:rsidRPr="00F45291" w:rsidRDefault="000D438D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4343A04" w14:textId="77777777" w:rsidR="008E39B4" w:rsidRPr="00F45291" w:rsidRDefault="001914AC" w:rsidP="001914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4529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Pan’s Labyrinth</w:t>
            </w:r>
            <w:r w:rsidRPr="00F45291">
              <w:rPr>
                <w:rFonts w:cstheme="minorHAnsi"/>
                <w:b/>
                <w:bCs/>
                <w:sz w:val="24"/>
                <w:szCs w:val="24"/>
              </w:rPr>
              <w:t xml:space="preserve"> only:</w:t>
            </w:r>
          </w:p>
          <w:p w14:paraId="7C14A2A7" w14:textId="230AA9CF" w:rsidR="000D438D" w:rsidRPr="00F45291" w:rsidRDefault="000D438D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Spanish Civil War</w:t>
            </w:r>
          </w:p>
          <w:p w14:paraId="6B21349A" w14:textId="73267D9B" w:rsidR="000D438D" w:rsidRPr="00F45291" w:rsidRDefault="000D438D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Franco</w:t>
            </w:r>
          </w:p>
          <w:p w14:paraId="281A3C4F" w14:textId="26AD8970" w:rsidR="001914AC" w:rsidRPr="00F45291" w:rsidRDefault="001914AC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Fascism</w:t>
            </w:r>
          </w:p>
          <w:p w14:paraId="6A7E5757" w14:textId="0132FA51" w:rsidR="000D438D" w:rsidRPr="00F45291" w:rsidRDefault="000D438D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Fascist brutality</w:t>
            </w:r>
          </w:p>
          <w:p w14:paraId="6852088E" w14:textId="77777777" w:rsidR="001914AC" w:rsidRPr="00F45291" w:rsidRDefault="001914AC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Catholicism</w:t>
            </w:r>
          </w:p>
          <w:p w14:paraId="69E59DAC" w14:textId="1BB9B5F1" w:rsidR="001914AC" w:rsidRPr="00F45291" w:rsidRDefault="001D76F8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Gender representations - Martial Masculinity,</w:t>
            </w:r>
            <w:r w:rsidRPr="00F45291">
              <w:t xml:space="preserve"> </w:t>
            </w:r>
            <w:r w:rsidRPr="00F45291">
              <w:rPr>
                <w:rFonts w:cstheme="minorHAnsi"/>
                <w:sz w:val="24"/>
                <w:szCs w:val="24"/>
              </w:rPr>
              <w:t>Traditional femininity</w:t>
            </w:r>
          </w:p>
          <w:p w14:paraId="3E85A117" w14:textId="1CE46FBB" w:rsidR="000D438D" w:rsidRPr="00F45291" w:rsidRDefault="000D438D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Magic Realism</w:t>
            </w:r>
          </w:p>
          <w:p w14:paraId="029F26F0" w14:textId="2EA57C09" w:rsidR="000D438D" w:rsidRPr="00F45291" w:rsidRDefault="000D438D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D943D9D" w14:textId="0591D1F9" w:rsidR="000D438D" w:rsidRPr="00F45291" w:rsidRDefault="000D438D" w:rsidP="000D438D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4529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City of God</w:t>
            </w:r>
            <w:r w:rsidRPr="00F45291">
              <w:rPr>
                <w:rFonts w:cstheme="minorHAnsi"/>
                <w:b/>
                <w:bCs/>
                <w:sz w:val="24"/>
                <w:szCs w:val="24"/>
              </w:rPr>
              <w:t xml:space="preserve"> only:</w:t>
            </w:r>
          </w:p>
          <w:p w14:paraId="4630FD25" w14:textId="155943C8" w:rsidR="000D438D" w:rsidRPr="00F45291" w:rsidRDefault="000D438D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Favelas</w:t>
            </w:r>
          </w:p>
          <w:p w14:paraId="1C8A12DF" w14:textId="4CE83142" w:rsidR="000D438D" w:rsidRPr="00F45291" w:rsidRDefault="000D438D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Poverty</w:t>
            </w:r>
          </w:p>
          <w:p w14:paraId="02B68846" w14:textId="06C80FA8" w:rsidR="000D438D" w:rsidRPr="00F45291" w:rsidRDefault="000D438D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Drugs</w:t>
            </w:r>
          </w:p>
          <w:p w14:paraId="440D5E99" w14:textId="375D8184" w:rsidR="000D438D" w:rsidRPr="00F45291" w:rsidRDefault="000D438D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Violence</w:t>
            </w:r>
          </w:p>
          <w:p w14:paraId="193E6612" w14:textId="4129C104" w:rsidR="000D438D" w:rsidRPr="00F45291" w:rsidRDefault="000D438D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Aggressive masculinity</w:t>
            </w:r>
          </w:p>
          <w:p w14:paraId="79DE850D" w14:textId="3BB70280" w:rsidR="000D438D" w:rsidRPr="00F45291" w:rsidRDefault="000D438D" w:rsidP="000D438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45291">
              <w:rPr>
                <w:rFonts w:cstheme="minorHAnsi"/>
                <w:sz w:val="24"/>
                <w:szCs w:val="24"/>
              </w:rPr>
              <w:t>Hyper-realism</w:t>
            </w:r>
          </w:p>
          <w:p w14:paraId="49147324" w14:textId="748693EB" w:rsidR="001D76F8" w:rsidRPr="001914AC" w:rsidRDefault="001D76F8" w:rsidP="001914A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2B6AC62" w14:textId="7495A78A" w:rsidR="00034367" w:rsidRPr="00034367" w:rsidRDefault="00034367" w:rsidP="000343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>To gain knowledge and understanding how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the key elements of film form are</w:t>
            </w: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 xml:space="preserve"> used to create meaning (AO1)</w:t>
            </w:r>
          </w:p>
          <w:p w14:paraId="326BD54E" w14:textId="3A3F3436" w:rsidR="008E39B4" w:rsidRDefault="000D438D" w:rsidP="000343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To be able to a</w:t>
            </w:r>
            <w:r w:rsidR="00034367" w:rsidRPr="00034367">
              <w:rPr>
                <w:rFonts w:cstheme="minorHAnsi"/>
                <w:color w:val="000000" w:themeColor="text1"/>
                <w:sz w:val="20"/>
                <w:szCs w:val="20"/>
              </w:rPr>
              <w:t>pply knowledge and understanding of</w:t>
            </w:r>
            <w:r w:rsidR="00034367">
              <w:t xml:space="preserve"> </w:t>
            </w:r>
            <w:r w:rsidR="00034367" w:rsidRPr="00034367">
              <w:rPr>
                <w:rFonts w:cstheme="minorHAnsi"/>
                <w:color w:val="000000" w:themeColor="text1"/>
                <w:sz w:val="20"/>
                <w:szCs w:val="20"/>
              </w:rPr>
              <w:t>the key elements of film form to analyse</w:t>
            </w:r>
            <w:r w:rsid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 both</w:t>
            </w:r>
            <w:r w:rsidR="00034367" w:rsidRPr="00034367">
              <w:rPr>
                <w:rFonts w:cstheme="minorHAnsi"/>
                <w:color w:val="000000" w:themeColor="text1"/>
                <w:sz w:val="20"/>
                <w:szCs w:val="20"/>
              </w:rPr>
              <w:t xml:space="preserve"> film</w:t>
            </w:r>
            <w:r w:rsidR="005D164D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034367" w:rsidRPr="00034367">
              <w:rPr>
                <w:rFonts w:cstheme="minorHAnsi"/>
                <w:color w:val="000000" w:themeColor="text1"/>
                <w:sz w:val="20"/>
                <w:szCs w:val="20"/>
              </w:rPr>
              <w:t xml:space="preserve"> (AO2)</w:t>
            </w:r>
          </w:p>
          <w:p w14:paraId="392ECD41" w14:textId="565AD3A6" w:rsidR="005B595B" w:rsidRDefault="000D438D" w:rsidP="005B59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438D">
              <w:rPr>
                <w:rFonts w:cstheme="minorHAnsi"/>
                <w:color w:val="000000" w:themeColor="text1"/>
                <w:sz w:val="20"/>
                <w:szCs w:val="20"/>
              </w:rPr>
              <w:t xml:space="preserve">To gain knowledge and understanding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of</w:t>
            </w:r>
            <w:r w:rsidR="005B595B" w:rsidRPr="005B595B">
              <w:rPr>
                <w:rFonts w:cstheme="minorHAnsi"/>
                <w:color w:val="000000" w:themeColor="text1"/>
                <w:sz w:val="20"/>
                <w:szCs w:val="20"/>
              </w:rPr>
              <w:t xml:space="preserve"> the various representations evident within both films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(AO1)</w:t>
            </w:r>
          </w:p>
          <w:p w14:paraId="75767166" w14:textId="0C81EBAA" w:rsidR="000D438D" w:rsidRDefault="000D438D" w:rsidP="005B59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To be able to a</w:t>
            </w:r>
            <w:r w:rsidRPr="000D438D">
              <w:rPr>
                <w:rFonts w:cstheme="minorHAnsi"/>
                <w:color w:val="000000" w:themeColor="text1"/>
                <w:sz w:val="20"/>
                <w:szCs w:val="20"/>
              </w:rPr>
              <w:t>pply knowledge and understanding of the</w:t>
            </w:r>
            <w:r w:rsid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D164D" w:rsidRPr="005D164D">
              <w:rPr>
                <w:rFonts w:cstheme="minorHAnsi"/>
                <w:color w:val="000000" w:themeColor="text1"/>
                <w:sz w:val="20"/>
                <w:szCs w:val="20"/>
              </w:rPr>
              <w:t>various representations</w:t>
            </w:r>
            <w:r w:rsidR="005D164D">
              <w:t xml:space="preserve"> </w:t>
            </w:r>
            <w:r w:rsidR="005D164D" w:rsidRP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to analyse </w:t>
            </w:r>
            <w:r w:rsidR="005D164D">
              <w:rPr>
                <w:rFonts w:cstheme="minorHAnsi"/>
                <w:color w:val="000000" w:themeColor="text1"/>
                <w:sz w:val="20"/>
                <w:szCs w:val="20"/>
              </w:rPr>
              <w:t>both films</w:t>
            </w:r>
            <w:r w:rsidR="005D164D" w:rsidRP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 (AO2)</w:t>
            </w:r>
            <w:r w:rsid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3E3C99A" w14:textId="61F56FBD" w:rsidR="005D164D" w:rsidRPr="005D164D" w:rsidRDefault="005D164D" w:rsidP="005D164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To gain knowledge and understanding of the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context of</w:t>
            </w:r>
            <w:r w:rsidRP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 both films (AO1)</w:t>
            </w:r>
          </w:p>
          <w:p w14:paraId="6F3A7E72" w14:textId="0F40B337" w:rsidR="005D164D" w:rsidRPr="005B595B" w:rsidRDefault="005D164D" w:rsidP="005D164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To be able to apply knowledge and understanding of the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contexts</w:t>
            </w:r>
            <w:r w:rsidRP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 to analyse both films (AO2)</w:t>
            </w:r>
          </w:p>
          <w:p w14:paraId="704CD9BE" w14:textId="4027F59C" w:rsidR="005B595B" w:rsidRPr="00811F13" w:rsidRDefault="005B595B" w:rsidP="005B59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7D663A80" w14:textId="77777777" w:rsidR="0064365E" w:rsidRPr="00530CAA" w:rsidRDefault="0064365E" w:rsidP="006436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0CAA">
              <w:rPr>
                <w:rFonts w:cstheme="minorHAnsi"/>
                <w:color w:val="000000" w:themeColor="text1"/>
                <w:sz w:val="24"/>
                <w:szCs w:val="24"/>
              </w:rPr>
              <w:t>British Film Institute lectures</w:t>
            </w:r>
          </w:p>
          <w:p w14:paraId="6794EA31" w14:textId="56E956B5" w:rsidR="0064365E" w:rsidRPr="00530CAA" w:rsidRDefault="0064365E" w:rsidP="006436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0CAA">
              <w:rPr>
                <w:rFonts w:cstheme="minorHAnsi"/>
                <w:color w:val="000000" w:themeColor="text1"/>
                <w:sz w:val="24"/>
                <w:szCs w:val="24"/>
              </w:rPr>
              <w:t>BFI Film Academy</w:t>
            </w:r>
          </w:p>
          <w:p w14:paraId="6E946439" w14:textId="50B046BA" w:rsidR="0064365E" w:rsidRPr="00530CAA" w:rsidRDefault="0064365E" w:rsidP="0064365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0CAA">
              <w:rPr>
                <w:rFonts w:cstheme="minorHAnsi"/>
                <w:color w:val="000000" w:themeColor="text1"/>
                <w:sz w:val="24"/>
                <w:szCs w:val="24"/>
              </w:rPr>
              <w:t>English and Media Centre online library</w:t>
            </w:r>
          </w:p>
          <w:p w14:paraId="159639C5" w14:textId="77777777" w:rsidR="0064365E" w:rsidRDefault="0064365E" w:rsidP="006436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D5DF49" w14:textId="0F9EBB01" w:rsidR="0064365E" w:rsidRDefault="0064365E" w:rsidP="0064365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26F2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What 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other </w:t>
            </w:r>
            <w:r w:rsidRPr="00D26F2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films might you enjoy</w:t>
            </w:r>
            <w:r w:rsidR="00DA0795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012B246" w14:textId="19282B37" w:rsidR="00B9725E" w:rsidRPr="00530CAA" w:rsidRDefault="00B9725E" w:rsidP="0064365E">
            <w:pPr>
              <w:rPr>
                <w:rFonts w:cstheme="minorHAnsi"/>
                <w:sz w:val="24"/>
                <w:szCs w:val="24"/>
              </w:rPr>
            </w:pPr>
            <w:r w:rsidRPr="00530CAA">
              <w:rPr>
                <w:rFonts w:cstheme="minorHAnsi"/>
                <w:sz w:val="24"/>
                <w:szCs w:val="24"/>
              </w:rPr>
              <w:t>The Devil’s Backbone (Del Toro, Spain, 2001)</w:t>
            </w:r>
          </w:p>
          <w:p w14:paraId="350E97F3" w14:textId="1C43E234" w:rsidR="00B9725E" w:rsidRPr="00530CAA" w:rsidRDefault="00B9725E" w:rsidP="0064365E">
            <w:pPr>
              <w:rPr>
                <w:rFonts w:cstheme="minorHAnsi"/>
                <w:sz w:val="24"/>
                <w:szCs w:val="24"/>
              </w:rPr>
            </w:pPr>
            <w:r w:rsidRPr="00530CAA">
              <w:rPr>
                <w:rFonts w:cstheme="minorHAnsi"/>
                <w:sz w:val="24"/>
                <w:szCs w:val="24"/>
              </w:rPr>
              <w:t>Central Station (Walter Salles</w:t>
            </w:r>
            <w:r w:rsidR="00012AE7" w:rsidRPr="00530CAA">
              <w:rPr>
                <w:rFonts w:cstheme="minorHAnsi"/>
                <w:sz w:val="24"/>
                <w:szCs w:val="24"/>
              </w:rPr>
              <w:t>, 1998</w:t>
            </w:r>
            <w:r w:rsidRPr="00530CAA">
              <w:rPr>
                <w:rFonts w:cstheme="minorHAnsi"/>
                <w:sz w:val="24"/>
                <w:szCs w:val="24"/>
              </w:rPr>
              <w:t>)</w:t>
            </w:r>
          </w:p>
          <w:p w14:paraId="001E2D6F" w14:textId="439FA55D" w:rsidR="008E39B4" w:rsidRPr="00811F13" w:rsidRDefault="008E39B4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21635FB3" w:rsidR="008E39B4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4254C147" w14:textId="77777777" w:rsidR="001B761E" w:rsidRPr="00530CAA" w:rsidRDefault="001B761E" w:rsidP="001B761E">
            <w:pPr>
              <w:rPr>
                <w:rFonts w:cstheme="minorHAnsi"/>
                <w:sz w:val="24"/>
                <w:szCs w:val="24"/>
              </w:rPr>
            </w:pPr>
            <w:r w:rsidRPr="00530CAA">
              <w:rPr>
                <w:rFonts w:cstheme="minorHAnsi"/>
                <w:sz w:val="24"/>
                <w:szCs w:val="24"/>
              </w:rPr>
              <w:t>Formal in class using exam style question</w:t>
            </w:r>
          </w:p>
          <w:p w14:paraId="5AA3A0AB" w14:textId="6BF89B0A" w:rsidR="00811F13" w:rsidRPr="00530CAA" w:rsidRDefault="001B761E" w:rsidP="00FE54CF">
            <w:pPr>
              <w:rPr>
                <w:rFonts w:cstheme="minorHAnsi"/>
                <w:sz w:val="24"/>
                <w:szCs w:val="24"/>
              </w:rPr>
            </w:pPr>
            <w:r w:rsidRPr="00530CAA">
              <w:rPr>
                <w:rFonts w:cstheme="minorHAnsi"/>
                <w:sz w:val="24"/>
                <w:szCs w:val="24"/>
              </w:rPr>
              <w:t>Internal Mock Examinations</w:t>
            </w: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050761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B99A9" w14:textId="77777777" w:rsidR="004943DC" w:rsidRDefault="004943DC" w:rsidP="00017B74">
      <w:pPr>
        <w:spacing w:after="0" w:line="240" w:lineRule="auto"/>
      </w:pPr>
      <w:r>
        <w:separator/>
      </w:r>
    </w:p>
  </w:endnote>
  <w:endnote w:type="continuationSeparator" w:id="0">
    <w:p w14:paraId="68246CA5" w14:textId="77777777" w:rsidR="004943DC" w:rsidRDefault="004943DC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31ECA" w14:textId="77777777" w:rsidR="004943DC" w:rsidRDefault="004943DC" w:rsidP="00017B74">
      <w:pPr>
        <w:spacing w:after="0" w:line="240" w:lineRule="auto"/>
      </w:pPr>
      <w:r>
        <w:separator/>
      </w:r>
    </w:p>
  </w:footnote>
  <w:footnote w:type="continuationSeparator" w:id="0">
    <w:p w14:paraId="3A38AFF7" w14:textId="77777777" w:rsidR="004943DC" w:rsidRDefault="004943DC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2AE7"/>
    <w:rsid w:val="00017B74"/>
    <w:rsid w:val="00034367"/>
    <w:rsid w:val="00050761"/>
    <w:rsid w:val="0007415F"/>
    <w:rsid w:val="000D438D"/>
    <w:rsid w:val="000F3A0A"/>
    <w:rsid w:val="001914AC"/>
    <w:rsid w:val="001B761E"/>
    <w:rsid w:val="001D76F8"/>
    <w:rsid w:val="002B0167"/>
    <w:rsid w:val="003E6B6F"/>
    <w:rsid w:val="00440E6C"/>
    <w:rsid w:val="00487E07"/>
    <w:rsid w:val="004943DC"/>
    <w:rsid w:val="00530CAA"/>
    <w:rsid w:val="005B595B"/>
    <w:rsid w:val="005D164D"/>
    <w:rsid w:val="005F4E99"/>
    <w:rsid w:val="0064365E"/>
    <w:rsid w:val="007146EF"/>
    <w:rsid w:val="00811F13"/>
    <w:rsid w:val="0083335D"/>
    <w:rsid w:val="00847F4E"/>
    <w:rsid w:val="00867D25"/>
    <w:rsid w:val="008B1952"/>
    <w:rsid w:val="008E39B4"/>
    <w:rsid w:val="00A23F48"/>
    <w:rsid w:val="00A314F1"/>
    <w:rsid w:val="00B9725E"/>
    <w:rsid w:val="00BA646E"/>
    <w:rsid w:val="00CA59AB"/>
    <w:rsid w:val="00DA0795"/>
    <w:rsid w:val="00DB0006"/>
    <w:rsid w:val="00DC23A5"/>
    <w:rsid w:val="00E5371A"/>
    <w:rsid w:val="00F43D58"/>
    <w:rsid w:val="00F45291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AIllgner</cp:lastModifiedBy>
  <cp:revision>8</cp:revision>
  <dcterms:created xsi:type="dcterms:W3CDTF">2022-06-06T09:24:00Z</dcterms:created>
  <dcterms:modified xsi:type="dcterms:W3CDTF">2022-06-07T08:21:00Z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